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203E" w14:textId="672A246E" w:rsidR="006E4E76" w:rsidRPr="00F14DA2" w:rsidRDefault="009E5E59" w:rsidP="00686056">
      <w:pPr>
        <w:jc w:val="center"/>
        <w:rPr>
          <w:b/>
        </w:rPr>
      </w:pPr>
      <w:r>
        <w:rPr>
          <w:b/>
        </w:rPr>
        <w:t>Wzór</w:t>
      </w:r>
      <w:r w:rsidR="00C05E2A" w:rsidRPr="00F14DA2">
        <w:rPr>
          <w:b/>
        </w:rPr>
        <w:t xml:space="preserve"> do sporządzenia informacji przekazującej wniosek o wydanie </w:t>
      </w:r>
      <w:r w:rsidR="00C05E2A">
        <w:rPr>
          <w:b/>
        </w:rPr>
        <w:br/>
      </w:r>
      <w:r w:rsidR="00C05E2A" w:rsidRPr="00F14DA2">
        <w:rPr>
          <w:b/>
        </w:rPr>
        <w:t>lub zmianę pozwolenia zintegrowanego</w:t>
      </w:r>
      <w:r w:rsidR="00F42964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688"/>
      </w:tblGrid>
      <w:tr w:rsidR="00C05E2A" w14:paraId="217D720C" w14:textId="77777777" w:rsidTr="003018F2">
        <w:tc>
          <w:tcPr>
            <w:tcW w:w="3964" w:type="dxa"/>
          </w:tcPr>
          <w:p w14:paraId="5C6FA9FC" w14:textId="77777777" w:rsidR="00C05E2A" w:rsidRDefault="00C05E2A" w:rsidP="00EF5C5E">
            <w:r>
              <w:t xml:space="preserve">Nazwa zakładu </w:t>
            </w:r>
          </w:p>
          <w:p w14:paraId="42D922FB" w14:textId="77777777" w:rsidR="00C05E2A" w:rsidRDefault="00C05E2A" w:rsidP="00EF5C5E"/>
        </w:tc>
        <w:tc>
          <w:tcPr>
            <w:tcW w:w="5098" w:type="dxa"/>
            <w:gridSpan w:val="2"/>
          </w:tcPr>
          <w:p w14:paraId="1F1FC962" w14:textId="77777777" w:rsidR="00C05E2A" w:rsidRDefault="00C05E2A" w:rsidP="00EF5C5E"/>
        </w:tc>
      </w:tr>
      <w:tr w:rsidR="00C05E2A" w14:paraId="4AA6371A" w14:textId="77777777" w:rsidTr="003018F2">
        <w:tc>
          <w:tcPr>
            <w:tcW w:w="3964" w:type="dxa"/>
          </w:tcPr>
          <w:p w14:paraId="648CE7BC" w14:textId="492DF8DE" w:rsidR="00C05E2A" w:rsidRDefault="00C05E2A" w:rsidP="00EF5C5E">
            <w:r>
              <w:t>Rodzaj instalacji (</w:t>
            </w:r>
            <w:r w:rsidR="00FD6103">
              <w:t xml:space="preserve">numer </w:t>
            </w:r>
            <w:r>
              <w:t>branż</w:t>
            </w:r>
            <w:r w:rsidR="00FD6103">
              <w:t>y</w:t>
            </w:r>
            <w:r>
              <w:t>)</w:t>
            </w:r>
            <w:r w:rsidR="00FD6103" w:rsidRPr="00FD6103">
              <w:rPr>
                <w:color w:val="FF0000"/>
              </w:rPr>
              <w:t>*</w:t>
            </w:r>
          </w:p>
          <w:p w14:paraId="0CA30C0A" w14:textId="77777777" w:rsidR="00C05E2A" w:rsidRDefault="00C05E2A" w:rsidP="00EF5C5E"/>
        </w:tc>
        <w:tc>
          <w:tcPr>
            <w:tcW w:w="5098" w:type="dxa"/>
            <w:gridSpan w:val="2"/>
          </w:tcPr>
          <w:p w14:paraId="66118EF5" w14:textId="77777777" w:rsidR="00C05E2A" w:rsidRDefault="00C05E2A" w:rsidP="00EF5C5E"/>
        </w:tc>
      </w:tr>
      <w:tr w:rsidR="00C05E2A" w14:paraId="10F17C1E" w14:textId="77777777" w:rsidTr="003018F2">
        <w:tc>
          <w:tcPr>
            <w:tcW w:w="3964" w:type="dxa"/>
          </w:tcPr>
          <w:p w14:paraId="659CC213" w14:textId="77777777" w:rsidR="00C05E2A" w:rsidRDefault="00C05E2A" w:rsidP="00EF5C5E">
            <w:r>
              <w:t xml:space="preserve">Typ instalacji </w:t>
            </w:r>
            <w:r w:rsidR="006C6506">
              <w:t>(proszę zaznaczyć właściwy)</w:t>
            </w:r>
          </w:p>
          <w:p w14:paraId="49CE46BE" w14:textId="77777777" w:rsidR="00C05E2A" w:rsidRDefault="00C05E2A" w:rsidP="00EF5C5E"/>
        </w:tc>
        <w:tc>
          <w:tcPr>
            <w:tcW w:w="5098" w:type="dxa"/>
            <w:gridSpan w:val="2"/>
          </w:tcPr>
          <w:p w14:paraId="097CB9D3" w14:textId="19DA70FD" w:rsidR="00C05E2A" w:rsidRDefault="0054169C" w:rsidP="006E4E76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212DF493" wp14:editId="2DEDE0EB">
                      <wp:simplePos x="0" y="0"/>
                      <wp:positionH relativeFrom="column">
                        <wp:posOffset>1734819</wp:posOffset>
                      </wp:positionH>
                      <wp:positionV relativeFrom="paragraph">
                        <wp:posOffset>12700</wp:posOffset>
                      </wp:positionV>
                      <wp:extent cx="0" cy="314325"/>
                      <wp:effectExtent l="0" t="0" r="19050" b="9525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153DA" id="Łącznik prosty 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6.6pt,1pt" to="136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7B0C6AA3" wp14:editId="765F6BFD">
                      <wp:simplePos x="0" y="0"/>
                      <wp:positionH relativeFrom="column">
                        <wp:posOffset>706119</wp:posOffset>
                      </wp:positionH>
                      <wp:positionV relativeFrom="paragraph">
                        <wp:posOffset>12700</wp:posOffset>
                      </wp:positionV>
                      <wp:extent cx="0" cy="314325"/>
                      <wp:effectExtent l="0" t="0" r="19050" b="9525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BE44D" id="Łącznik prosty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5.6pt,1pt" to="55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 w:rsidR="006E4E76">
              <w:t xml:space="preserve"> </w:t>
            </w:r>
            <w:r w:rsidR="00C05E2A">
              <w:t xml:space="preserve">NOWA           </w:t>
            </w:r>
            <w:r w:rsidR="003018F2">
              <w:t xml:space="preserve"> </w:t>
            </w:r>
            <w:r w:rsidR="006E4E76">
              <w:t xml:space="preserve"> </w:t>
            </w:r>
            <w:r w:rsidR="00C05E2A">
              <w:t xml:space="preserve"> ISTNIEJĄCA      </w:t>
            </w:r>
            <w:r w:rsidR="006E4E76">
              <w:t xml:space="preserve">   </w:t>
            </w:r>
            <w:r w:rsidR="003018F2">
              <w:t xml:space="preserve"> </w:t>
            </w:r>
            <w:r w:rsidR="00C05E2A">
              <w:t xml:space="preserve"> ISTOTNIE</w:t>
            </w:r>
            <w:r w:rsidR="003018F2">
              <w:t xml:space="preserve"> ZMIENION</w:t>
            </w:r>
            <w:r w:rsidR="00C05E2A">
              <w:t>A</w:t>
            </w:r>
          </w:p>
        </w:tc>
      </w:tr>
      <w:tr w:rsidR="00C05E2A" w14:paraId="61263C65" w14:textId="77777777" w:rsidTr="003018F2">
        <w:tc>
          <w:tcPr>
            <w:tcW w:w="3964" w:type="dxa"/>
          </w:tcPr>
          <w:p w14:paraId="1B3341AC" w14:textId="77777777" w:rsidR="00C05E2A" w:rsidRDefault="00C05E2A" w:rsidP="00EF5C5E">
            <w:r>
              <w:t>Adres instalacji</w:t>
            </w:r>
          </w:p>
          <w:p w14:paraId="186B34DC" w14:textId="77777777" w:rsidR="00C05E2A" w:rsidRDefault="00C05E2A" w:rsidP="00EF5C5E"/>
        </w:tc>
        <w:tc>
          <w:tcPr>
            <w:tcW w:w="5098" w:type="dxa"/>
            <w:gridSpan w:val="2"/>
          </w:tcPr>
          <w:p w14:paraId="63D79970" w14:textId="77777777" w:rsidR="00C05E2A" w:rsidRDefault="00C05E2A" w:rsidP="00EF5C5E"/>
        </w:tc>
      </w:tr>
      <w:tr w:rsidR="00794F9C" w14:paraId="5C15A3E5" w14:textId="77777777" w:rsidTr="003018F2">
        <w:tc>
          <w:tcPr>
            <w:tcW w:w="3964" w:type="dxa"/>
          </w:tcPr>
          <w:p w14:paraId="12E7DF50" w14:textId="77777777" w:rsidR="00794F9C" w:rsidRDefault="00794F9C" w:rsidP="00EF5C5E">
            <w:r>
              <w:t>REGON</w:t>
            </w:r>
          </w:p>
          <w:p w14:paraId="646EB3C3" w14:textId="77777777" w:rsidR="00794F9C" w:rsidRDefault="00794F9C" w:rsidP="00EF5C5E"/>
        </w:tc>
        <w:tc>
          <w:tcPr>
            <w:tcW w:w="5098" w:type="dxa"/>
            <w:gridSpan w:val="2"/>
          </w:tcPr>
          <w:p w14:paraId="05F3266C" w14:textId="77777777" w:rsidR="00794F9C" w:rsidRDefault="00794F9C" w:rsidP="00EF5C5E"/>
        </w:tc>
      </w:tr>
      <w:tr w:rsidR="00C05E2A" w14:paraId="0EB04C7C" w14:textId="77777777" w:rsidTr="003018F2">
        <w:tc>
          <w:tcPr>
            <w:tcW w:w="3964" w:type="dxa"/>
          </w:tcPr>
          <w:p w14:paraId="453D7DE7" w14:textId="77777777" w:rsidR="00C05E2A" w:rsidRDefault="00C05E2A" w:rsidP="00EF5C5E">
            <w:r>
              <w:t>Organ właściwy do wydania pozwolenia zintegrowanego</w:t>
            </w:r>
          </w:p>
        </w:tc>
        <w:tc>
          <w:tcPr>
            <w:tcW w:w="5098" w:type="dxa"/>
            <w:gridSpan w:val="2"/>
          </w:tcPr>
          <w:p w14:paraId="6313EE78" w14:textId="77777777" w:rsidR="00C05E2A" w:rsidRDefault="00C05E2A" w:rsidP="00EF5C5E"/>
        </w:tc>
      </w:tr>
      <w:tr w:rsidR="00C05E2A" w14:paraId="76C7547C" w14:textId="77777777" w:rsidTr="003018F2">
        <w:tc>
          <w:tcPr>
            <w:tcW w:w="3964" w:type="dxa"/>
          </w:tcPr>
          <w:p w14:paraId="1C72F130" w14:textId="03B13BD0" w:rsidR="00C05E2A" w:rsidRDefault="00C05E2A" w:rsidP="00EF5C5E">
            <w:r>
              <w:t>Data złożenia wniosku w urzędzie</w:t>
            </w:r>
            <w:r w:rsidR="008E2104" w:rsidRPr="008E2104">
              <w:rPr>
                <w:color w:val="FF0000"/>
              </w:rPr>
              <w:t>*</w:t>
            </w:r>
            <w:r w:rsidR="00FD6103">
              <w:rPr>
                <w:color w:val="FF0000"/>
              </w:rPr>
              <w:t>*</w:t>
            </w:r>
          </w:p>
          <w:p w14:paraId="009B8480" w14:textId="77777777" w:rsidR="00C05E2A" w:rsidRDefault="00C05E2A" w:rsidP="00EF5C5E"/>
        </w:tc>
        <w:tc>
          <w:tcPr>
            <w:tcW w:w="5098" w:type="dxa"/>
            <w:gridSpan w:val="2"/>
          </w:tcPr>
          <w:p w14:paraId="6936CF9B" w14:textId="77777777" w:rsidR="00C05E2A" w:rsidRDefault="00C05E2A" w:rsidP="00EF5C5E"/>
        </w:tc>
      </w:tr>
      <w:tr w:rsidR="00FF5D78" w14:paraId="77213C93" w14:textId="77777777" w:rsidTr="003018F2">
        <w:tc>
          <w:tcPr>
            <w:tcW w:w="3964" w:type="dxa"/>
          </w:tcPr>
          <w:p w14:paraId="580102EB" w14:textId="77777777" w:rsidR="00FF5D78" w:rsidRDefault="00FF5D78" w:rsidP="00EF5C5E">
            <w:r>
              <w:t>Data wydania pozwolenia, którego dotyczy wniosek o zmianę pozwolenia</w:t>
            </w:r>
          </w:p>
        </w:tc>
        <w:tc>
          <w:tcPr>
            <w:tcW w:w="5098" w:type="dxa"/>
            <w:gridSpan w:val="2"/>
          </w:tcPr>
          <w:p w14:paraId="39D9E489" w14:textId="77777777" w:rsidR="00FF5D78" w:rsidRDefault="00FF5D78" w:rsidP="00EF5C5E"/>
        </w:tc>
      </w:tr>
      <w:tr w:rsidR="00805D19" w14:paraId="6A73EDBB" w14:textId="77777777" w:rsidTr="003018F2">
        <w:tc>
          <w:tcPr>
            <w:tcW w:w="3964" w:type="dxa"/>
          </w:tcPr>
          <w:p w14:paraId="614D563F" w14:textId="77777777" w:rsidR="00805D19" w:rsidRDefault="00805D19" w:rsidP="00EF5C5E"/>
        </w:tc>
        <w:tc>
          <w:tcPr>
            <w:tcW w:w="5098" w:type="dxa"/>
            <w:gridSpan w:val="2"/>
          </w:tcPr>
          <w:p w14:paraId="6EF28F64" w14:textId="74C2B3B4" w:rsidR="00805D19" w:rsidRDefault="00805D19" w:rsidP="00805D19">
            <w:pPr>
              <w:jc w:val="center"/>
            </w:pPr>
            <w:r>
              <w:t>Proszę zaznaczyć wyraźnie właściwą opcję</w:t>
            </w:r>
            <w:r w:rsidR="00FD6103">
              <w:t xml:space="preserve"> (TAK/NIE)</w:t>
            </w:r>
            <w:r>
              <w:t>:</w:t>
            </w:r>
          </w:p>
        </w:tc>
      </w:tr>
      <w:tr w:rsidR="00C05E2A" w14:paraId="66F984AB" w14:textId="77777777" w:rsidTr="003018F2">
        <w:tc>
          <w:tcPr>
            <w:tcW w:w="3964" w:type="dxa"/>
          </w:tcPr>
          <w:p w14:paraId="7E744843" w14:textId="0E6D7590" w:rsidR="006E4E76" w:rsidRDefault="006C6506" w:rsidP="00EF5C5E">
            <w:r>
              <w:t xml:space="preserve">Wniosek w związku z istotną zmianą </w:t>
            </w:r>
            <w:r>
              <w:br/>
              <w:t>w sposobie funkcjonowania</w:t>
            </w:r>
            <w:r w:rsidR="00050085">
              <w:t xml:space="preserve"> instalacji</w:t>
            </w:r>
            <w:r w:rsidR="0054169C">
              <w:t xml:space="preserve"> </w:t>
            </w:r>
            <w:r w:rsidR="007A0107">
              <w:t>(art. 3 ust. 7, art. 214 ust. 3 Poś)</w:t>
            </w:r>
          </w:p>
        </w:tc>
        <w:tc>
          <w:tcPr>
            <w:tcW w:w="2410" w:type="dxa"/>
          </w:tcPr>
          <w:p w14:paraId="4E052A60" w14:textId="57B7B355" w:rsidR="00C05E2A" w:rsidRDefault="00C05E2A" w:rsidP="00EF5C5E">
            <w:pPr>
              <w:jc w:val="center"/>
            </w:pPr>
          </w:p>
        </w:tc>
        <w:tc>
          <w:tcPr>
            <w:tcW w:w="2688" w:type="dxa"/>
          </w:tcPr>
          <w:p w14:paraId="37377E6A" w14:textId="3D67A450" w:rsidR="00C05E2A" w:rsidRDefault="00C05E2A" w:rsidP="00EF5C5E">
            <w:pPr>
              <w:jc w:val="center"/>
            </w:pPr>
          </w:p>
        </w:tc>
      </w:tr>
      <w:tr w:rsidR="00A311E6" w14:paraId="32939CCC" w14:textId="77777777" w:rsidTr="003018F2">
        <w:tc>
          <w:tcPr>
            <w:tcW w:w="3964" w:type="dxa"/>
          </w:tcPr>
          <w:p w14:paraId="0D637E00" w14:textId="00BBA8CA" w:rsidR="00A311E6" w:rsidRDefault="003018F2" w:rsidP="00EF5C5E">
            <w:r>
              <w:t xml:space="preserve">Wniosek w związku z wezwaniem organu na podstawie </w:t>
            </w:r>
            <w:r w:rsidR="008E2104">
              <w:t>art</w:t>
            </w:r>
            <w:r>
              <w:t>. 215 ust.4 pkt 2 Poś</w:t>
            </w:r>
            <w:r w:rsidR="0054169C">
              <w:t xml:space="preserve"> </w:t>
            </w:r>
          </w:p>
        </w:tc>
        <w:tc>
          <w:tcPr>
            <w:tcW w:w="2410" w:type="dxa"/>
          </w:tcPr>
          <w:p w14:paraId="3CE56C5D" w14:textId="4C176222" w:rsidR="00A311E6" w:rsidRDefault="00A311E6" w:rsidP="00EF5C5E">
            <w:pPr>
              <w:jc w:val="center"/>
            </w:pPr>
          </w:p>
        </w:tc>
        <w:tc>
          <w:tcPr>
            <w:tcW w:w="2688" w:type="dxa"/>
          </w:tcPr>
          <w:p w14:paraId="487B05A0" w14:textId="04DB1758" w:rsidR="00A311E6" w:rsidRDefault="00A311E6" w:rsidP="00EF5C5E">
            <w:pPr>
              <w:jc w:val="center"/>
            </w:pPr>
          </w:p>
        </w:tc>
      </w:tr>
      <w:tr w:rsidR="003018F2" w14:paraId="4221AA34" w14:textId="77777777" w:rsidTr="003018F2">
        <w:tc>
          <w:tcPr>
            <w:tcW w:w="3964" w:type="dxa"/>
          </w:tcPr>
          <w:p w14:paraId="63F3177F" w14:textId="16AEC030" w:rsidR="003018F2" w:rsidRDefault="003018F2" w:rsidP="00EF5C5E">
            <w:r>
              <w:t xml:space="preserve">Wniosek o odstępstwo na podstawie </w:t>
            </w:r>
            <w:r w:rsidR="008E2104">
              <w:t>art</w:t>
            </w:r>
            <w:r>
              <w:t>. 204 ust. 2 Poś</w:t>
            </w:r>
            <w:r w:rsidR="0054169C">
              <w:t xml:space="preserve"> </w:t>
            </w:r>
          </w:p>
        </w:tc>
        <w:tc>
          <w:tcPr>
            <w:tcW w:w="2410" w:type="dxa"/>
          </w:tcPr>
          <w:p w14:paraId="7FD957B9" w14:textId="381CA0B9" w:rsidR="003018F2" w:rsidRDefault="003018F2" w:rsidP="00EF5C5E">
            <w:pPr>
              <w:jc w:val="center"/>
            </w:pPr>
          </w:p>
        </w:tc>
        <w:tc>
          <w:tcPr>
            <w:tcW w:w="2688" w:type="dxa"/>
          </w:tcPr>
          <w:p w14:paraId="50074652" w14:textId="606459EF" w:rsidR="003018F2" w:rsidRDefault="003018F2" w:rsidP="00EF5C5E">
            <w:pPr>
              <w:jc w:val="center"/>
            </w:pPr>
          </w:p>
        </w:tc>
      </w:tr>
      <w:tr w:rsidR="00976963" w14:paraId="3A07EB2C" w14:textId="77777777" w:rsidTr="003018F2">
        <w:tc>
          <w:tcPr>
            <w:tcW w:w="3964" w:type="dxa"/>
          </w:tcPr>
          <w:p w14:paraId="208B74BE" w14:textId="16D18608" w:rsidR="00976963" w:rsidRPr="007A0107" w:rsidRDefault="00976963" w:rsidP="00976963">
            <w:r w:rsidRPr="007A0107">
              <w:t xml:space="preserve">Potwierdzenie wpłaty opłaty rejestracyjnej w załączeniu </w:t>
            </w:r>
            <w:r w:rsidR="007A0107" w:rsidRPr="007A0107">
              <w:t>(</w:t>
            </w:r>
            <w:r w:rsidR="007A0107" w:rsidRPr="007A0107">
              <w:rPr>
                <w:rFonts w:cs="Garamond"/>
              </w:rPr>
              <w:t xml:space="preserve">art. 208 ust. 6 </w:t>
            </w:r>
            <w:r w:rsidR="00B97AD4">
              <w:rPr>
                <w:rFonts w:cs="Garamond"/>
              </w:rPr>
              <w:t xml:space="preserve">pkt 1 </w:t>
            </w:r>
            <w:r w:rsidR="007A0107" w:rsidRPr="007A0107">
              <w:rPr>
                <w:rFonts w:cs="Garamond"/>
              </w:rPr>
              <w:t>Poś)</w:t>
            </w:r>
          </w:p>
        </w:tc>
        <w:tc>
          <w:tcPr>
            <w:tcW w:w="2410" w:type="dxa"/>
          </w:tcPr>
          <w:p w14:paraId="210A6D6C" w14:textId="7E7F56BB" w:rsidR="00976963" w:rsidRDefault="00976963" w:rsidP="00976963">
            <w:pPr>
              <w:jc w:val="center"/>
            </w:pPr>
          </w:p>
        </w:tc>
        <w:tc>
          <w:tcPr>
            <w:tcW w:w="2688" w:type="dxa"/>
          </w:tcPr>
          <w:p w14:paraId="28149E41" w14:textId="240B4BB6" w:rsidR="00976963" w:rsidRDefault="00976963" w:rsidP="00976963">
            <w:pPr>
              <w:jc w:val="center"/>
            </w:pPr>
          </w:p>
        </w:tc>
      </w:tr>
      <w:tr w:rsidR="006E4E76" w14:paraId="2C43043A" w14:textId="77777777" w:rsidTr="003018F2">
        <w:tc>
          <w:tcPr>
            <w:tcW w:w="3964" w:type="dxa"/>
          </w:tcPr>
          <w:p w14:paraId="5CD5BC5E" w14:textId="32AF36A5" w:rsidR="006E4E76" w:rsidRDefault="006E4E76" w:rsidP="00976963">
            <w:r>
              <w:t>Raport początkowy w załączeniu</w:t>
            </w:r>
            <w:r w:rsidR="0054169C">
              <w:t xml:space="preserve"> </w:t>
            </w:r>
            <w:r w:rsidR="007A0107">
              <w:t>(art. 208 ust. 2 pkt 4 Poś)</w:t>
            </w:r>
          </w:p>
          <w:p w14:paraId="0EA843A2" w14:textId="77777777" w:rsidR="006E4E76" w:rsidRDefault="006E4E76" w:rsidP="00976963"/>
        </w:tc>
        <w:tc>
          <w:tcPr>
            <w:tcW w:w="2410" w:type="dxa"/>
          </w:tcPr>
          <w:p w14:paraId="68375D63" w14:textId="762F3359" w:rsidR="006E4E76" w:rsidRDefault="006E4E76" w:rsidP="00976963">
            <w:pPr>
              <w:jc w:val="center"/>
            </w:pPr>
          </w:p>
        </w:tc>
        <w:tc>
          <w:tcPr>
            <w:tcW w:w="2688" w:type="dxa"/>
          </w:tcPr>
          <w:p w14:paraId="2F06A05E" w14:textId="6AB104A0" w:rsidR="006E4E76" w:rsidRDefault="006E4E76" w:rsidP="00976963">
            <w:pPr>
              <w:jc w:val="center"/>
            </w:pPr>
          </w:p>
        </w:tc>
      </w:tr>
      <w:tr w:rsidR="008E2104" w14:paraId="10589552" w14:textId="77777777" w:rsidTr="008E2104">
        <w:trPr>
          <w:trHeight w:val="460"/>
        </w:trPr>
        <w:tc>
          <w:tcPr>
            <w:tcW w:w="3964" w:type="dxa"/>
            <w:vMerge w:val="restart"/>
          </w:tcPr>
          <w:p w14:paraId="75DDD11D" w14:textId="0F9089E1" w:rsidR="008E2104" w:rsidRDefault="008E2104" w:rsidP="00976963">
            <w:r>
              <w:t xml:space="preserve">Wyłączenie z udostępniania </w:t>
            </w:r>
            <w:r w:rsidR="00B2340A">
              <w:t xml:space="preserve">na wniosek na podstawie </w:t>
            </w:r>
            <w:r w:rsidR="002B71F0">
              <w:t>ustawy o.o.ś</w:t>
            </w:r>
            <w:r>
              <w:br/>
              <w:t xml:space="preserve">(jeśli TAK, proszę podać numery </w:t>
            </w:r>
            <w:r w:rsidR="002B71F0">
              <w:t xml:space="preserve">wyłączonych z udostępniania </w:t>
            </w:r>
            <w:r>
              <w:t>rozdziałów wniosku i</w:t>
            </w:r>
            <w:r w:rsidR="002B71F0">
              <w:t>/lub</w:t>
            </w:r>
            <w:r>
              <w:t xml:space="preserve"> załączników)</w:t>
            </w:r>
          </w:p>
          <w:p w14:paraId="39C5541A" w14:textId="5F8E6C4E" w:rsidR="008E2104" w:rsidRDefault="008E2104" w:rsidP="00976963"/>
        </w:tc>
        <w:tc>
          <w:tcPr>
            <w:tcW w:w="2410" w:type="dxa"/>
          </w:tcPr>
          <w:p w14:paraId="623843E2" w14:textId="0BD1E16F" w:rsidR="008E2104" w:rsidRDefault="008E2104" w:rsidP="00976963">
            <w:pPr>
              <w:jc w:val="center"/>
            </w:pPr>
          </w:p>
        </w:tc>
        <w:tc>
          <w:tcPr>
            <w:tcW w:w="2688" w:type="dxa"/>
            <w:vMerge w:val="restart"/>
          </w:tcPr>
          <w:p w14:paraId="23911829" w14:textId="0DC21BCB" w:rsidR="008E2104" w:rsidRDefault="008E2104" w:rsidP="00976963">
            <w:pPr>
              <w:jc w:val="center"/>
            </w:pPr>
          </w:p>
        </w:tc>
      </w:tr>
      <w:tr w:rsidR="008E2104" w14:paraId="3137D7A6" w14:textId="77777777" w:rsidTr="003018F2">
        <w:trPr>
          <w:trHeight w:val="620"/>
        </w:trPr>
        <w:tc>
          <w:tcPr>
            <w:tcW w:w="3964" w:type="dxa"/>
            <w:vMerge/>
          </w:tcPr>
          <w:p w14:paraId="042D3641" w14:textId="77777777" w:rsidR="008E2104" w:rsidRDefault="008E2104" w:rsidP="00976963"/>
        </w:tc>
        <w:tc>
          <w:tcPr>
            <w:tcW w:w="2410" w:type="dxa"/>
          </w:tcPr>
          <w:p w14:paraId="558707BF" w14:textId="77777777" w:rsidR="008E2104" w:rsidRDefault="008E2104" w:rsidP="00976963">
            <w:pPr>
              <w:jc w:val="center"/>
            </w:pPr>
          </w:p>
        </w:tc>
        <w:tc>
          <w:tcPr>
            <w:tcW w:w="2688" w:type="dxa"/>
            <w:vMerge/>
          </w:tcPr>
          <w:p w14:paraId="384103B4" w14:textId="77777777" w:rsidR="008E2104" w:rsidRDefault="008E2104" w:rsidP="00976963">
            <w:pPr>
              <w:jc w:val="center"/>
            </w:pPr>
          </w:p>
        </w:tc>
      </w:tr>
      <w:tr w:rsidR="009E5E59" w14:paraId="63FF1250" w14:textId="77777777" w:rsidTr="0048368F">
        <w:tc>
          <w:tcPr>
            <w:tcW w:w="3964" w:type="dxa"/>
          </w:tcPr>
          <w:p w14:paraId="2205E2E3" w14:textId="77777777" w:rsidR="009E5E59" w:rsidRDefault="006C6506" w:rsidP="00976963">
            <w:r>
              <w:t>Dodatkowe informacje</w:t>
            </w:r>
          </w:p>
          <w:p w14:paraId="56DDF2AF" w14:textId="77777777" w:rsidR="009E5E59" w:rsidRDefault="009E5E59" w:rsidP="00976963"/>
        </w:tc>
        <w:tc>
          <w:tcPr>
            <w:tcW w:w="5098" w:type="dxa"/>
            <w:gridSpan w:val="2"/>
          </w:tcPr>
          <w:p w14:paraId="1BB403B6" w14:textId="77777777" w:rsidR="009E5E59" w:rsidRDefault="009E5E59" w:rsidP="00976963">
            <w:pPr>
              <w:jc w:val="center"/>
            </w:pPr>
          </w:p>
        </w:tc>
      </w:tr>
    </w:tbl>
    <w:p w14:paraId="727B7BB5" w14:textId="56F5BA2E" w:rsidR="00FD6103" w:rsidRPr="00FD6103" w:rsidRDefault="00FD6103" w:rsidP="00FD6103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FD6103">
        <w:rPr>
          <w:b/>
          <w:color w:val="FF0000"/>
          <w:sz w:val="20"/>
          <w:szCs w:val="20"/>
        </w:rPr>
        <w:t>*</w:t>
      </w:r>
      <w:r w:rsidRPr="00FD6103">
        <w:rPr>
          <w:rFonts w:cstheme="minorHAnsi"/>
          <w:color w:val="FF0000"/>
          <w:sz w:val="20"/>
          <w:szCs w:val="20"/>
        </w:rPr>
        <w:t xml:space="preserve">numer branży zgodnie z załącznikiem do rozporządzenia Ministra Środowiska z dnia 27.08.2014 r. </w:t>
      </w:r>
      <w:r w:rsidRPr="00FD6103">
        <w:rPr>
          <w:rFonts w:cstheme="minorHAnsi"/>
          <w:color w:val="FF0000"/>
          <w:sz w:val="20"/>
          <w:szCs w:val="20"/>
        </w:rPr>
        <w:br/>
        <w:t>w sprawie rodzajów instalacji mogących powodować znaczne zanieczyszczenie poszczególnych elementów przyrodniczych albo środowiska jako całość (Dz. U. z 2014 r. poz. 1169).</w:t>
      </w:r>
    </w:p>
    <w:p w14:paraId="4B6E85EA" w14:textId="0645BFF9" w:rsidR="00976963" w:rsidRPr="00FD6103" w:rsidRDefault="00976963" w:rsidP="00FD6103">
      <w:pPr>
        <w:rPr>
          <w:b/>
          <w:color w:val="FF0000"/>
          <w:sz w:val="20"/>
          <w:szCs w:val="20"/>
        </w:rPr>
      </w:pPr>
    </w:p>
    <w:p w14:paraId="2842833C" w14:textId="21F8F70B" w:rsidR="00976963" w:rsidRPr="00FD6103" w:rsidRDefault="008E2104" w:rsidP="00FD6103">
      <w:pPr>
        <w:rPr>
          <w:bCs/>
          <w:color w:val="FF0000"/>
          <w:sz w:val="20"/>
          <w:szCs w:val="20"/>
        </w:rPr>
      </w:pPr>
      <w:r w:rsidRPr="00FD6103">
        <w:rPr>
          <w:bCs/>
          <w:color w:val="FF0000"/>
          <w:sz w:val="20"/>
          <w:szCs w:val="20"/>
        </w:rPr>
        <w:t>*</w:t>
      </w:r>
      <w:r w:rsidR="00FD6103" w:rsidRPr="00FD6103">
        <w:rPr>
          <w:bCs/>
          <w:color w:val="FF0000"/>
          <w:sz w:val="20"/>
          <w:szCs w:val="20"/>
        </w:rPr>
        <w:t>*</w:t>
      </w:r>
      <w:r w:rsidRPr="00FD6103">
        <w:rPr>
          <w:bCs/>
          <w:color w:val="FF0000"/>
          <w:sz w:val="20"/>
          <w:szCs w:val="20"/>
        </w:rPr>
        <w:t>w przypadku</w:t>
      </w:r>
      <w:r w:rsidR="007A0107" w:rsidRPr="00FD6103">
        <w:rPr>
          <w:bCs/>
          <w:color w:val="FF0000"/>
          <w:sz w:val="20"/>
          <w:szCs w:val="20"/>
        </w:rPr>
        <w:t>, gdy przekazywane jest</w:t>
      </w:r>
      <w:r w:rsidRPr="00FD6103">
        <w:rPr>
          <w:bCs/>
          <w:color w:val="FF0000"/>
          <w:sz w:val="20"/>
          <w:szCs w:val="20"/>
        </w:rPr>
        <w:t xml:space="preserve"> uzupełnieni</w:t>
      </w:r>
      <w:r w:rsidR="007A0107" w:rsidRPr="00FD6103">
        <w:rPr>
          <w:bCs/>
          <w:color w:val="FF0000"/>
          <w:sz w:val="20"/>
          <w:szCs w:val="20"/>
        </w:rPr>
        <w:t>e</w:t>
      </w:r>
      <w:r w:rsidRPr="00FD6103">
        <w:rPr>
          <w:bCs/>
          <w:color w:val="FF0000"/>
          <w:sz w:val="20"/>
          <w:szCs w:val="20"/>
        </w:rPr>
        <w:t xml:space="preserve"> do wniosku, proszę o wpisanie daty złożenia wniosku pierwotnego</w:t>
      </w:r>
      <w:r w:rsidR="00B2340A" w:rsidRPr="00FD6103">
        <w:rPr>
          <w:bCs/>
          <w:color w:val="FF0000"/>
          <w:sz w:val="20"/>
          <w:szCs w:val="20"/>
        </w:rPr>
        <w:t xml:space="preserve">, która widniała w formularzu przekazującym ten wniosek. </w:t>
      </w:r>
    </w:p>
    <w:p w14:paraId="1AB15C48" w14:textId="77777777" w:rsidR="00976963" w:rsidRDefault="00976963" w:rsidP="00976963">
      <w:pPr>
        <w:jc w:val="center"/>
        <w:rPr>
          <w:b/>
        </w:rPr>
      </w:pPr>
    </w:p>
    <w:sectPr w:rsidR="00976963" w:rsidSect="00FD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B1C9" w14:textId="77777777" w:rsidR="000D50DF" w:rsidRDefault="000D50DF" w:rsidP="00FD6103">
      <w:pPr>
        <w:spacing w:after="0" w:line="240" w:lineRule="auto"/>
      </w:pPr>
      <w:r>
        <w:separator/>
      </w:r>
    </w:p>
  </w:endnote>
  <w:endnote w:type="continuationSeparator" w:id="0">
    <w:p w14:paraId="1E68E7EF" w14:textId="77777777" w:rsidR="000D50DF" w:rsidRDefault="000D50DF" w:rsidP="00FD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C038" w14:textId="77777777" w:rsidR="000D50DF" w:rsidRDefault="000D50DF" w:rsidP="00FD6103">
      <w:pPr>
        <w:spacing w:after="0" w:line="240" w:lineRule="auto"/>
      </w:pPr>
      <w:r>
        <w:separator/>
      </w:r>
    </w:p>
  </w:footnote>
  <w:footnote w:type="continuationSeparator" w:id="0">
    <w:p w14:paraId="40367286" w14:textId="77777777" w:rsidR="000D50DF" w:rsidRDefault="000D50DF" w:rsidP="00FD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240"/>
    <w:multiLevelType w:val="hybridMultilevel"/>
    <w:tmpl w:val="BDDE873C"/>
    <w:lvl w:ilvl="0" w:tplc="B40CA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B8"/>
    <w:rsid w:val="00050085"/>
    <w:rsid w:val="000D50DF"/>
    <w:rsid w:val="001F5F65"/>
    <w:rsid w:val="002307F1"/>
    <w:rsid w:val="00263B3C"/>
    <w:rsid w:val="002B71F0"/>
    <w:rsid w:val="003018F2"/>
    <w:rsid w:val="00327B94"/>
    <w:rsid w:val="003F7226"/>
    <w:rsid w:val="004D2FD4"/>
    <w:rsid w:val="0054169C"/>
    <w:rsid w:val="005576C0"/>
    <w:rsid w:val="005A18BA"/>
    <w:rsid w:val="00686056"/>
    <w:rsid w:val="006C6506"/>
    <w:rsid w:val="006E4E76"/>
    <w:rsid w:val="00794F9C"/>
    <w:rsid w:val="007A0107"/>
    <w:rsid w:val="007A6B8E"/>
    <w:rsid w:val="00805D19"/>
    <w:rsid w:val="008E2104"/>
    <w:rsid w:val="009556F7"/>
    <w:rsid w:val="00976963"/>
    <w:rsid w:val="009E5E59"/>
    <w:rsid w:val="00A311E6"/>
    <w:rsid w:val="00AC38B8"/>
    <w:rsid w:val="00AF1B33"/>
    <w:rsid w:val="00B2340A"/>
    <w:rsid w:val="00B97AD4"/>
    <w:rsid w:val="00BB75C7"/>
    <w:rsid w:val="00BD237F"/>
    <w:rsid w:val="00C05E2A"/>
    <w:rsid w:val="00C11AC8"/>
    <w:rsid w:val="00C84F0E"/>
    <w:rsid w:val="00CB0CE7"/>
    <w:rsid w:val="00F14DA2"/>
    <w:rsid w:val="00F42964"/>
    <w:rsid w:val="00F86C47"/>
    <w:rsid w:val="00FB1F44"/>
    <w:rsid w:val="00FD6103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1971"/>
  <w15:docId w15:val="{61AA2EA2-64C3-417D-A0CB-BA09981B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C38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E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103"/>
  </w:style>
  <w:style w:type="paragraph" w:styleId="Stopka">
    <w:name w:val="footer"/>
    <w:basedOn w:val="Normalny"/>
    <w:link w:val="StopkaZnak"/>
    <w:uiPriority w:val="99"/>
    <w:unhideWhenUsed/>
    <w:rsid w:val="00FD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Kosińska</dc:creator>
  <cp:lastModifiedBy>Namojlik Kamila</cp:lastModifiedBy>
  <cp:revision>3</cp:revision>
  <cp:lastPrinted>2018-03-15T10:01:00Z</cp:lastPrinted>
  <dcterms:created xsi:type="dcterms:W3CDTF">2022-04-11T09:43:00Z</dcterms:created>
  <dcterms:modified xsi:type="dcterms:W3CDTF">2022-04-11T09:57:00Z</dcterms:modified>
</cp:coreProperties>
</file>